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31E016A6">
                      <wp:simplePos x="0" y="0"/>
                      <wp:positionH relativeFrom="column">
                        <wp:posOffset>804059</wp:posOffset>
                      </wp:positionH>
                      <wp:positionV relativeFrom="paragraph">
                        <wp:posOffset>46206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3.65pt" to="154.0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="http://schemas.microsoft.com/office/word/2018/wordml" xmlns:w16cex="http://schemas.microsoft.com/office/word/2018/wordml/cex"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7D1D72A1" w:rsidR="009B1B42" w:rsidRPr="00F265B3" w:rsidRDefault="00C31204" w:rsidP="00B606AF">
            <w:r>
              <w:t xml:space="preserve"> </w:t>
            </w:r>
          </w:p>
        </w:tc>
        <w:tc>
          <w:tcPr>
            <w:tcW w:w="5670" w:type="dxa"/>
          </w:tcPr>
          <w:p w14:paraId="1AC07EFE" w14:textId="77777777" w:rsidR="009B1B42" w:rsidRPr="00C31204" w:rsidRDefault="009B1B42" w:rsidP="008F638D">
            <w:pPr>
              <w:rPr>
                <w:b/>
                <w:sz w:val="16"/>
                <w:szCs w:val="16"/>
              </w:rPr>
            </w:pPr>
          </w:p>
        </w:tc>
      </w:tr>
    </w:tbl>
    <w:p w14:paraId="7FF549BB" w14:textId="4B2F46E2" w:rsidR="00B52CF9" w:rsidRDefault="00893BEB" w:rsidP="00C31204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 w:rsidRPr="006F64B6">
        <w:rPr>
          <w:b/>
          <w:bCs/>
          <w:color w:val="000000"/>
          <w:sz w:val="32"/>
          <w:szCs w:val="32"/>
          <w:lang w:val="fr-FR"/>
        </w:rPr>
        <w:t>DANH SÁCH</w:t>
      </w:r>
      <w:r w:rsidR="0069638A" w:rsidRPr="006F64B6">
        <w:rPr>
          <w:b/>
          <w:bCs/>
          <w:color w:val="000000"/>
          <w:sz w:val="32"/>
          <w:szCs w:val="32"/>
          <w:lang w:val="fr-FR"/>
        </w:rPr>
        <w:t xml:space="preserve"> </w:t>
      </w:r>
      <w:r w:rsidR="006F64B6" w:rsidRPr="006F64B6">
        <w:rPr>
          <w:b/>
          <w:bCs/>
          <w:color w:val="000000"/>
          <w:sz w:val="32"/>
          <w:szCs w:val="32"/>
          <w:lang w:val="fr-FR"/>
        </w:rPr>
        <w:t>GIẢNG</w:t>
      </w:r>
      <w:r w:rsidR="00B606AF" w:rsidRPr="006F64B6">
        <w:rPr>
          <w:b/>
          <w:bCs/>
          <w:color w:val="000000"/>
          <w:sz w:val="32"/>
          <w:szCs w:val="32"/>
          <w:lang w:val="fr-FR"/>
        </w:rPr>
        <w:t xml:space="preserve"> VIÊN</w:t>
      </w:r>
      <w:r w:rsidR="006F64B6" w:rsidRPr="006F64B6">
        <w:rPr>
          <w:b/>
          <w:bCs/>
          <w:color w:val="000000"/>
          <w:sz w:val="32"/>
          <w:szCs w:val="32"/>
          <w:lang w:val="fr-FR"/>
        </w:rPr>
        <w:t xml:space="preserve"> </w:t>
      </w:r>
      <w:r w:rsidR="00B52CF9">
        <w:rPr>
          <w:b/>
          <w:bCs/>
          <w:color w:val="000000"/>
          <w:sz w:val="32"/>
          <w:szCs w:val="32"/>
          <w:lang w:val="fr-FR"/>
        </w:rPr>
        <w:t xml:space="preserve">ĐĂNG KÝ THI </w:t>
      </w:r>
    </w:p>
    <w:p w14:paraId="64E7430D" w14:textId="232E72B8" w:rsidR="006F64B6" w:rsidRDefault="00B52CF9" w:rsidP="00B52CF9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lang w:val="fr-FR"/>
        </w:rPr>
      </w:pPr>
      <w:r>
        <w:rPr>
          <w:b/>
          <w:bCs/>
          <w:color w:val="000000"/>
          <w:sz w:val="32"/>
          <w:szCs w:val="32"/>
          <w:lang w:val="fr-FR"/>
        </w:rPr>
        <w:t xml:space="preserve">CHỨNG CHỈ KỸ NĂNG NGHỀ 3/5 </w:t>
      </w:r>
    </w:p>
    <w:p w14:paraId="0B53CAFA" w14:textId="77777777" w:rsidR="00B52CF9" w:rsidRPr="00B52CF9" w:rsidRDefault="00B52CF9" w:rsidP="00B52CF9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lang w:val="fr-FR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20"/>
        <w:gridCol w:w="3240"/>
        <w:gridCol w:w="1440"/>
        <w:gridCol w:w="1620"/>
        <w:gridCol w:w="1440"/>
        <w:gridCol w:w="1260"/>
      </w:tblGrid>
      <w:tr w:rsidR="00B52CF9" w:rsidRPr="00B606AF" w14:paraId="77F7D890" w14:textId="7C93DF02" w:rsidTr="00021AB0">
        <w:trPr>
          <w:trHeight w:val="710"/>
        </w:trPr>
        <w:tc>
          <w:tcPr>
            <w:tcW w:w="720" w:type="dxa"/>
            <w:vAlign w:val="center"/>
          </w:tcPr>
          <w:p w14:paraId="5B0C6532" w14:textId="2D12A62F" w:rsidR="00B52CF9" w:rsidRPr="00B52CF9" w:rsidRDefault="00B52CF9" w:rsidP="006F64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B52CF9">
              <w:rPr>
                <w:b/>
                <w:color w:val="000000"/>
                <w:sz w:val="24"/>
              </w:rPr>
              <w:t>TT</w:t>
            </w:r>
          </w:p>
        </w:tc>
        <w:tc>
          <w:tcPr>
            <w:tcW w:w="3240" w:type="dxa"/>
            <w:vAlign w:val="center"/>
          </w:tcPr>
          <w:p w14:paraId="05931E23" w14:textId="4B35BFC4" w:rsidR="00B52CF9" w:rsidRPr="006F64B6" w:rsidRDefault="00B52CF9" w:rsidP="006F64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6F64B6">
              <w:rPr>
                <w:b/>
                <w:color w:val="000000"/>
                <w:sz w:val="28"/>
                <w:szCs w:val="28"/>
              </w:rPr>
              <w:t>Họ và Tên giảng viên</w:t>
            </w:r>
          </w:p>
        </w:tc>
        <w:tc>
          <w:tcPr>
            <w:tcW w:w="1440" w:type="dxa"/>
            <w:vAlign w:val="center"/>
          </w:tcPr>
          <w:p w14:paraId="4B644F2D" w14:textId="55BEA560" w:rsid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Nghề</w:t>
            </w:r>
          </w:p>
          <w:p w14:paraId="21161DD1" w14:textId="1044C2E9" w:rsidR="00B52CF9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Điện Công nghiệp</w:t>
            </w:r>
          </w:p>
        </w:tc>
        <w:tc>
          <w:tcPr>
            <w:tcW w:w="1620" w:type="dxa"/>
            <w:vAlign w:val="center"/>
          </w:tcPr>
          <w:p w14:paraId="0A3930DB" w14:textId="0DDB27B9" w:rsid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C96C1E">
              <w:rPr>
                <w:b/>
                <w:color w:val="000000"/>
                <w:sz w:val="24"/>
              </w:rPr>
              <w:t>Nghề</w:t>
            </w:r>
          </w:p>
          <w:p w14:paraId="4D89EF67" w14:textId="77777777" w:rsid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Điện tử </w:t>
            </w:r>
          </w:p>
          <w:p w14:paraId="50A48D79" w14:textId="3FB22A6B" w:rsidR="00B52CF9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công nghiệp</w:t>
            </w:r>
          </w:p>
        </w:tc>
        <w:tc>
          <w:tcPr>
            <w:tcW w:w="1440" w:type="dxa"/>
            <w:vAlign w:val="center"/>
          </w:tcPr>
          <w:p w14:paraId="3BA31E21" w14:textId="2B8FA180" w:rsidR="00C96C1E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C96C1E">
              <w:rPr>
                <w:b/>
                <w:color w:val="000000"/>
                <w:sz w:val="24"/>
              </w:rPr>
              <w:t>Nghề</w:t>
            </w:r>
          </w:p>
          <w:p w14:paraId="1158B62B" w14:textId="0C788F37" w:rsidR="00B52CF9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Cơ Điện tử</w:t>
            </w:r>
          </w:p>
        </w:tc>
        <w:tc>
          <w:tcPr>
            <w:tcW w:w="1260" w:type="dxa"/>
            <w:vAlign w:val="center"/>
          </w:tcPr>
          <w:p w14:paraId="4FDF49B6" w14:textId="16508217" w:rsidR="00B52CF9" w:rsidRPr="006F64B6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Ghi chú</w:t>
            </w:r>
          </w:p>
        </w:tc>
      </w:tr>
      <w:tr w:rsidR="0059383D" w:rsidRPr="00B606AF" w14:paraId="5BCE2D84" w14:textId="441B99DE" w:rsidTr="009F1E9C">
        <w:trPr>
          <w:trHeight w:val="665"/>
        </w:trPr>
        <w:tc>
          <w:tcPr>
            <w:tcW w:w="720" w:type="dxa"/>
            <w:vAlign w:val="center"/>
          </w:tcPr>
          <w:p w14:paraId="7A3C00D3" w14:textId="623E3EAC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1</w:t>
            </w:r>
          </w:p>
        </w:tc>
        <w:tc>
          <w:tcPr>
            <w:tcW w:w="3240" w:type="dxa"/>
            <w:vAlign w:val="center"/>
          </w:tcPr>
          <w:p w14:paraId="6AF889DF" w14:textId="77767E64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Ngô Hoàng Anh</w:t>
            </w:r>
          </w:p>
        </w:tc>
        <w:tc>
          <w:tcPr>
            <w:tcW w:w="1440" w:type="dxa"/>
            <w:vAlign w:val="center"/>
          </w:tcPr>
          <w:p w14:paraId="7F6ED131" w14:textId="38609E32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X</w:t>
            </w:r>
          </w:p>
        </w:tc>
        <w:tc>
          <w:tcPr>
            <w:tcW w:w="1620" w:type="dxa"/>
            <w:vAlign w:val="center"/>
          </w:tcPr>
          <w:p w14:paraId="11786B13" w14:textId="6AEC7635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3001FCB" w14:textId="53D4456E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1EAAFD0" w14:textId="13515A41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79E8DF4F" w14:textId="5367BA6B" w:rsidTr="00021AB0">
        <w:trPr>
          <w:trHeight w:val="530"/>
        </w:trPr>
        <w:tc>
          <w:tcPr>
            <w:tcW w:w="720" w:type="dxa"/>
            <w:vAlign w:val="center"/>
          </w:tcPr>
          <w:p w14:paraId="7C2FA04B" w14:textId="62452099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2</w:t>
            </w:r>
          </w:p>
        </w:tc>
        <w:tc>
          <w:tcPr>
            <w:tcW w:w="3240" w:type="dxa"/>
            <w:vAlign w:val="center"/>
          </w:tcPr>
          <w:p w14:paraId="4A254CD0" w14:textId="17DBB3C6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Trần Nam Anh</w:t>
            </w:r>
          </w:p>
        </w:tc>
        <w:tc>
          <w:tcPr>
            <w:tcW w:w="1440" w:type="dxa"/>
            <w:vAlign w:val="center"/>
          </w:tcPr>
          <w:p w14:paraId="1400B33D" w14:textId="2202ABFA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32E3309A" w14:textId="2EC98173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7E6E1BF" w14:textId="1BCE29B4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D677E73" w14:textId="26D080B8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7FBF4743" w14:textId="166AEAFB" w:rsidTr="00021AB0">
        <w:trPr>
          <w:trHeight w:val="530"/>
        </w:trPr>
        <w:tc>
          <w:tcPr>
            <w:tcW w:w="720" w:type="dxa"/>
            <w:vAlign w:val="center"/>
          </w:tcPr>
          <w:p w14:paraId="0FB50463" w14:textId="11006E05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3</w:t>
            </w:r>
          </w:p>
        </w:tc>
        <w:tc>
          <w:tcPr>
            <w:tcW w:w="3240" w:type="dxa"/>
            <w:vAlign w:val="center"/>
          </w:tcPr>
          <w:p w14:paraId="2E75FEDE" w14:textId="628C668E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Vũ Hạnh Chiêu</w:t>
            </w:r>
          </w:p>
        </w:tc>
        <w:tc>
          <w:tcPr>
            <w:tcW w:w="1440" w:type="dxa"/>
            <w:vAlign w:val="center"/>
          </w:tcPr>
          <w:p w14:paraId="632635DD" w14:textId="302F76EC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46ECAB18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444A313D" w14:textId="28CC29CB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1EC55390" w14:textId="5F6F1A20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0430AAF7" w14:textId="13236D84" w:rsidTr="00021AB0">
        <w:trPr>
          <w:trHeight w:val="620"/>
        </w:trPr>
        <w:tc>
          <w:tcPr>
            <w:tcW w:w="720" w:type="dxa"/>
            <w:vAlign w:val="center"/>
          </w:tcPr>
          <w:p w14:paraId="681DD384" w14:textId="58896086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4</w:t>
            </w:r>
          </w:p>
        </w:tc>
        <w:tc>
          <w:tcPr>
            <w:tcW w:w="3240" w:type="dxa"/>
            <w:vAlign w:val="center"/>
          </w:tcPr>
          <w:p w14:paraId="5B486AA9" w14:textId="3F473532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1AB0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440" w:type="dxa"/>
            <w:vAlign w:val="center"/>
          </w:tcPr>
          <w:p w14:paraId="5192BE88" w14:textId="08922F5C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03B6B11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ABB1EB2" w14:textId="006C9276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12D2F41" w14:textId="6D4FD569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767DAC36" w14:textId="4D7AA355" w:rsidTr="00021AB0">
        <w:trPr>
          <w:trHeight w:val="620"/>
        </w:trPr>
        <w:tc>
          <w:tcPr>
            <w:tcW w:w="720" w:type="dxa"/>
            <w:vAlign w:val="center"/>
          </w:tcPr>
          <w:p w14:paraId="5A1B89D7" w14:textId="2948E30D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5</w:t>
            </w:r>
          </w:p>
        </w:tc>
        <w:tc>
          <w:tcPr>
            <w:tcW w:w="3240" w:type="dxa"/>
            <w:vAlign w:val="center"/>
          </w:tcPr>
          <w:p w14:paraId="6D83DB37" w14:textId="29D09050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Lê Thế Huân</w:t>
            </w:r>
          </w:p>
        </w:tc>
        <w:tc>
          <w:tcPr>
            <w:tcW w:w="1440" w:type="dxa"/>
            <w:vAlign w:val="center"/>
          </w:tcPr>
          <w:p w14:paraId="0B547A60" w14:textId="1C1A6BEF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7E749949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AC69EA7" w14:textId="62875FD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4D8E218" w14:textId="67956EC0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03CB6611" w14:textId="3F66BA57" w:rsidTr="00021AB0">
        <w:trPr>
          <w:trHeight w:val="620"/>
        </w:trPr>
        <w:tc>
          <w:tcPr>
            <w:tcW w:w="720" w:type="dxa"/>
            <w:vAlign w:val="center"/>
          </w:tcPr>
          <w:p w14:paraId="4E448EB9" w14:textId="6C3B328D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6</w:t>
            </w:r>
          </w:p>
        </w:tc>
        <w:tc>
          <w:tcPr>
            <w:tcW w:w="3240" w:type="dxa"/>
            <w:vAlign w:val="center"/>
          </w:tcPr>
          <w:p w14:paraId="372439D5" w14:textId="239CA4F3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1440" w:type="dxa"/>
            <w:vAlign w:val="center"/>
          </w:tcPr>
          <w:p w14:paraId="6EABF424" w14:textId="18A834A5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07D6268B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76218846" w14:textId="5A299215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3076C9A" w14:textId="60C163E1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</w:p>
        </w:tc>
      </w:tr>
      <w:tr w:rsidR="0059383D" w:rsidRPr="00B606AF" w14:paraId="459A1826" w14:textId="2EDE3759" w:rsidTr="00021AB0">
        <w:trPr>
          <w:trHeight w:val="620"/>
        </w:trPr>
        <w:tc>
          <w:tcPr>
            <w:tcW w:w="720" w:type="dxa"/>
            <w:vAlign w:val="center"/>
          </w:tcPr>
          <w:p w14:paraId="2D174ACE" w14:textId="360F3A58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7</w:t>
            </w:r>
          </w:p>
        </w:tc>
        <w:tc>
          <w:tcPr>
            <w:tcW w:w="3240" w:type="dxa"/>
            <w:vAlign w:val="center"/>
          </w:tcPr>
          <w:p w14:paraId="719D9640" w14:textId="25D69164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440" w:type="dxa"/>
            <w:vAlign w:val="center"/>
          </w:tcPr>
          <w:p w14:paraId="3CF39658" w14:textId="5CBA0325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0D2011AC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9506583" w14:textId="2224B32A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1DFE1E49" w14:textId="7F75E7F4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54227BDE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5AE3B991" w14:textId="0F536AC1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8</w:t>
            </w:r>
          </w:p>
        </w:tc>
        <w:tc>
          <w:tcPr>
            <w:tcW w:w="3240" w:type="dxa"/>
            <w:vAlign w:val="center"/>
          </w:tcPr>
          <w:p w14:paraId="6D52C983" w14:textId="51AD65B5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Quách Minh Thử</w:t>
            </w:r>
          </w:p>
        </w:tc>
        <w:tc>
          <w:tcPr>
            <w:tcW w:w="1440" w:type="dxa"/>
            <w:vAlign w:val="center"/>
          </w:tcPr>
          <w:p w14:paraId="1C09AA17" w14:textId="0CF61196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39CF05CE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61E7452" w14:textId="77777777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9614860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1431CBF2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2242A2A9" w14:textId="1E9270F3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40" w:type="dxa"/>
            <w:vAlign w:val="center"/>
          </w:tcPr>
          <w:p w14:paraId="7166E30A" w14:textId="0423C4AC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Anh Tăng</w:t>
            </w:r>
          </w:p>
        </w:tc>
        <w:tc>
          <w:tcPr>
            <w:tcW w:w="1440" w:type="dxa"/>
            <w:vAlign w:val="center"/>
          </w:tcPr>
          <w:p w14:paraId="1320F8F0" w14:textId="3958CBE2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72FABDDD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1852CDB6" w14:textId="77777777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3BAA6D59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230AB711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5A61201D" w14:textId="36CA4C3B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40" w:type="dxa"/>
            <w:vAlign w:val="center"/>
          </w:tcPr>
          <w:p w14:paraId="5B19E973" w14:textId="6B3CADE2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Cao Văn Tuấn</w:t>
            </w:r>
          </w:p>
        </w:tc>
        <w:tc>
          <w:tcPr>
            <w:tcW w:w="1440" w:type="dxa"/>
            <w:vAlign w:val="center"/>
          </w:tcPr>
          <w:p w14:paraId="0C1DD6B8" w14:textId="04F14E9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FC30092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6F9D5EE" w14:textId="77777777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990CCB9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168FF80F" w14:textId="38DC9EE7" w:rsidTr="00021AB0">
        <w:trPr>
          <w:trHeight w:val="620"/>
        </w:trPr>
        <w:tc>
          <w:tcPr>
            <w:tcW w:w="720" w:type="dxa"/>
            <w:vAlign w:val="center"/>
          </w:tcPr>
          <w:p w14:paraId="439D503B" w14:textId="09DB4DE0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40" w:type="dxa"/>
            <w:vAlign w:val="center"/>
          </w:tcPr>
          <w:p w14:paraId="051BCCE4" w14:textId="11E7A82C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Văn Yên</w:t>
            </w:r>
          </w:p>
        </w:tc>
        <w:tc>
          <w:tcPr>
            <w:tcW w:w="1440" w:type="dxa"/>
            <w:vAlign w:val="center"/>
          </w:tcPr>
          <w:p w14:paraId="6D7C50D6" w14:textId="3AF9A20B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5AA7BCD6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1A7DDEC" w14:textId="6632D116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2C8C93B" w14:textId="4C5345C1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7AEA9D23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59584AE9" w14:textId="3D474711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40" w:type="dxa"/>
            <w:vAlign w:val="center"/>
          </w:tcPr>
          <w:p w14:paraId="2B3EA49D" w14:textId="7F2B5734" w:rsidR="00EF68BD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Văn Thành</w:t>
            </w:r>
          </w:p>
        </w:tc>
        <w:tc>
          <w:tcPr>
            <w:tcW w:w="1440" w:type="dxa"/>
            <w:vAlign w:val="center"/>
          </w:tcPr>
          <w:p w14:paraId="1D3DD7F4" w14:textId="15CA4B7D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89278F7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63786F4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2B4115B5" w14:textId="73D0310F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P.QTDV</w:t>
            </w:r>
          </w:p>
        </w:tc>
      </w:tr>
      <w:tr w:rsidR="00EF68BD" w:rsidRPr="00B606AF" w14:paraId="7C94B369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48475E02" w14:textId="63D6E983" w:rsidR="00EF68BD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40" w:type="dxa"/>
            <w:vAlign w:val="center"/>
          </w:tcPr>
          <w:p w14:paraId="74EE454B" w14:textId="210A0C0E" w:rsidR="00EF68BD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Thị Ngọc Hiền</w:t>
            </w:r>
          </w:p>
        </w:tc>
        <w:tc>
          <w:tcPr>
            <w:tcW w:w="1440" w:type="dxa"/>
            <w:vAlign w:val="center"/>
          </w:tcPr>
          <w:p w14:paraId="73E554E4" w14:textId="14F70948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3FF69867" w14:textId="642BDA28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72417EB5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5A6D70B" w14:textId="03D3EA4D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55E2A90A" w14:textId="6BDC9095" w:rsidTr="00021AB0">
        <w:trPr>
          <w:trHeight w:val="620"/>
        </w:trPr>
        <w:tc>
          <w:tcPr>
            <w:tcW w:w="720" w:type="dxa"/>
            <w:vAlign w:val="center"/>
          </w:tcPr>
          <w:p w14:paraId="2C2C17E4" w14:textId="0D825C27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40" w:type="dxa"/>
            <w:vAlign w:val="center"/>
          </w:tcPr>
          <w:p w14:paraId="329D4166" w14:textId="197D27E4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Tăng Cẩm Huê</w:t>
            </w:r>
          </w:p>
        </w:tc>
        <w:tc>
          <w:tcPr>
            <w:tcW w:w="1440" w:type="dxa"/>
            <w:vAlign w:val="center"/>
          </w:tcPr>
          <w:p w14:paraId="0563E054" w14:textId="08D7AEBE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E36B0E4" w14:textId="7149694A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6FEEEE48" w14:textId="1FE53A79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7A38E29" w14:textId="0FF9744A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4FCEC6BE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46A9BFE5" w14:textId="5D15EFC6" w:rsidR="00EF68BD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40" w:type="dxa"/>
            <w:vAlign w:val="center"/>
          </w:tcPr>
          <w:p w14:paraId="79339106" w14:textId="71700F25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Trần Thanh Nhàn</w:t>
            </w:r>
          </w:p>
        </w:tc>
        <w:tc>
          <w:tcPr>
            <w:tcW w:w="1440" w:type="dxa"/>
            <w:vAlign w:val="center"/>
          </w:tcPr>
          <w:p w14:paraId="4A4F9568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A2384C8" w14:textId="6489234C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6FA9C9DD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FB221FD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2159553B" w14:textId="28915FD6" w:rsidTr="00021AB0">
        <w:trPr>
          <w:trHeight w:val="620"/>
        </w:trPr>
        <w:tc>
          <w:tcPr>
            <w:tcW w:w="720" w:type="dxa"/>
            <w:vAlign w:val="center"/>
          </w:tcPr>
          <w:p w14:paraId="737BCD4E" w14:textId="31C3F395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40" w:type="dxa"/>
            <w:vAlign w:val="center"/>
          </w:tcPr>
          <w:p w14:paraId="6F802005" w14:textId="7301FCEB" w:rsidR="00EF68BD" w:rsidRPr="00021AB0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Minh Nghĩa</w:t>
            </w:r>
          </w:p>
        </w:tc>
        <w:tc>
          <w:tcPr>
            <w:tcW w:w="1440" w:type="dxa"/>
            <w:vAlign w:val="center"/>
          </w:tcPr>
          <w:p w14:paraId="10BD7480" w14:textId="495E5DAA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332B2266" w14:textId="5794B06A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52C5354B" w14:textId="6CAE418D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C165D45" w14:textId="3C383139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A0E89" w:rsidRPr="00B606AF" w14:paraId="3D10B177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3F20124C" w14:textId="4474ED89" w:rsidR="00EA0E89" w:rsidRDefault="00EA0E89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240" w:type="dxa"/>
            <w:vAlign w:val="center"/>
          </w:tcPr>
          <w:p w14:paraId="4C6AC50D" w14:textId="54C9694D" w:rsidR="00EA0E89" w:rsidRDefault="00EA0E89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Công Tiến</w:t>
            </w:r>
          </w:p>
        </w:tc>
        <w:tc>
          <w:tcPr>
            <w:tcW w:w="1440" w:type="dxa"/>
            <w:vAlign w:val="center"/>
          </w:tcPr>
          <w:p w14:paraId="37165C97" w14:textId="77777777" w:rsidR="00EA0E89" w:rsidRPr="006F64B6" w:rsidRDefault="00EA0E89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FEAD0AA" w14:textId="4DD98238" w:rsidR="00EA0E89" w:rsidRDefault="00EA0E89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1E53F25C" w14:textId="77777777" w:rsidR="00EA0E89" w:rsidRPr="006F64B6" w:rsidRDefault="00EA0E89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15857CC8" w14:textId="77777777" w:rsidR="00EA0E89" w:rsidRPr="006F64B6" w:rsidRDefault="00EA0E89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4368508A" w14:textId="310519AD" w:rsidTr="00021AB0">
        <w:trPr>
          <w:trHeight w:val="620"/>
        </w:trPr>
        <w:tc>
          <w:tcPr>
            <w:tcW w:w="720" w:type="dxa"/>
            <w:vAlign w:val="center"/>
          </w:tcPr>
          <w:p w14:paraId="7B27842F" w14:textId="4FAA5107" w:rsidR="00EF68BD" w:rsidRPr="006F64B6" w:rsidRDefault="00EF68BD" w:rsidP="00710A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10A28">
              <w:rPr>
                <w:sz w:val="28"/>
                <w:szCs w:val="28"/>
              </w:rPr>
              <w:t>8</w:t>
            </w:r>
          </w:p>
        </w:tc>
        <w:tc>
          <w:tcPr>
            <w:tcW w:w="3240" w:type="dxa"/>
            <w:vAlign w:val="center"/>
          </w:tcPr>
          <w:p w14:paraId="3606F16A" w14:textId="23E0487A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Huỳnh Ngọc Mai</w:t>
            </w:r>
          </w:p>
        </w:tc>
        <w:tc>
          <w:tcPr>
            <w:tcW w:w="1440" w:type="dxa"/>
            <w:vAlign w:val="center"/>
          </w:tcPr>
          <w:p w14:paraId="6AE91E3A" w14:textId="24D40F30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010FB589" w14:textId="3C44085C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5717E55" w14:textId="6E4931E1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2BB6D432" w14:textId="729A5310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7D7D45CD" w14:textId="1FF74D8B" w:rsidTr="00021AB0">
        <w:trPr>
          <w:trHeight w:val="620"/>
        </w:trPr>
        <w:tc>
          <w:tcPr>
            <w:tcW w:w="720" w:type="dxa"/>
            <w:vAlign w:val="center"/>
          </w:tcPr>
          <w:p w14:paraId="13E6A097" w14:textId="60FC157E" w:rsidR="00EF68BD" w:rsidRPr="006F64B6" w:rsidRDefault="00710A28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240" w:type="dxa"/>
            <w:vAlign w:val="center"/>
          </w:tcPr>
          <w:p w14:paraId="11AB8E42" w14:textId="22E95769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Ngô Phong Cường</w:t>
            </w:r>
          </w:p>
        </w:tc>
        <w:tc>
          <w:tcPr>
            <w:tcW w:w="1440" w:type="dxa"/>
            <w:vAlign w:val="center"/>
          </w:tcPr>
          <w:p w14:paraId="5E688431" w14:textId="62B7F652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E7EE772" w14:textId="6CCB1F26" w:rsidR="00EF68BD" w:rsidRPr="006F64B6" w:rsidRDefault="00EF68BD" w:rsidP="000777B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D2E0650" w14:textId="4776E400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6D669CFE" w14:textId="0E083D8D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2BA270A3" w14:textId="14A1B1C4" w:rsidTr="00021AB0">
        <w:trPr>
          <w:trHeight w:val="620"/>
        </w:trPr>
        <w:tc>
          <w:tcPr>
            <w:tcW w:w="720" w:type="dxa"/>
            <w:vAlign w:val="center"/>
          </w:tcPr>
          <w:p w14:paraId="49EBC2C8" w14:textId="483BA176" w:rsidR="00EF68BD" w:rsidRPr="006F64B6" w:rsidRDefault="00710A28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3240" w:type="dxa"/>
            <w:vAlign w:val="center"/>
          </w:tcPr>
          <w:p w14:paraId="749C4F7D" w14:textId="37159CC2" w:rsidR="00EF68BD" w:rsidRPr="006F64B6" w:rsidRDefault="00EF68BD" w:rsidP="00FF148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 xml:space="preserve">Nguyễn Minh Đức </w:t>
            </w:r>
          </w:p>
        </w:tc>
        <w:tc>
          <w:tcPr>
            <w:tcW w:w="1440" w:type="dxa"/>
            <w:vAlign w:val="center"/>
          </w:tcPr>
          <w:p w14:paraId="1BE4EE9A" w14:textId="374C1660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3CC6833" w14:textId="592C1960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46C76EB" w14:textId="532B8043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1A2D587D" w14:textId="19B51ED4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1282EBC5" w14:textId="7B8C3A12" w:rsidTr="00021AB0">
        <w:trPr>
          <w:trHeight w:val="620"/>
        </w:trPr>
        <w:tc>
          <w:tcPr>
            <w:tcW w:w="720" w:type="dxa"/>
            <w:vAlign w:val="center"/>
          </w:tcPr>
          <w:p w14:paraId="62B67084" w14:textId="5BBB844B" w:rsidR="00EF68BD" w:rsidRPr="006F64B6" w:rsidRDefault="00EF68BD" w:rsidP="00710A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10A28">
              <w:rPr>
                <w:sz w:val="28"/>
                <w:szCs w:val="28"/>
              </w:rPr>
              <w:t>1</w:t>
            </w:r>
          </w:p>
        </w:tc>
        <w:tc>
          <w:tcPr>
            <w:tcW w:w="3240" w:type="dxa"/>
            <w:vAlign w:val="center"/>
          </w:tcPr>
          <w:p w14:paraId="0C07638E" w14:textId="78006513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Mạnh Lê Hoàn</w:t>
            </w:r>
          </w:p>
        </w:tc>
        <w:tc>
          <w:tcPr>
            <w:tcW w:w="1440" w:type="dxa"/>
            <w:vAlign w:val="center"/>
          </w:tcPr>
          <w:p w14:paraId="369E7A9B" w14:textId="32F4D83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0B522ED3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31154E8" w14:textId="423278DF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4D9CB169" w14:textId="04F12B28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2DFE24E2" w14:textId="0F4EE024" w:rsidTr="00021AB0">
        <w:trPr>
          <w:trHeight w:val="620"/>
        </w:trPr>
        <w:tc>
          <w:tcPr>
            <w:tcW w:w="720" w:type="dxa"/>
            <w:vAlign w:val="center"/>
          </w:tcPr>
          <w:p w14:paraId="439BAC59" w14:textId="1636CF72" w:rsidR="00EF68BD" w:rsidRPr="006F64B6" w:rsidRDefault="00710A28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bookmarkStart w:id="0" w:name="_GoBack"/>
            <w:bookmarkEnd w:id="0"/>
          </w:p>
        </w:tc>
        <w:tc>
          <w:tcPr>
            <w:tcW w:w="3240" w:type="dxa"/>
            <w:vAlign w:val="center"/>
          </w:tcPr>
          <w:p w14:paraId="462FAC9F" w14:textId="2553DD4D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Trần Giang Nam</w:t>
            </w:r>
          </w:p>
        </w:tc>
        <w:tc>
          <w:tcPr>
            <w:tcW w:w="1440" w:type="dxa"/>
            <w:vAlign w:val="center"/>
          </w:tcPr>
          <w:p w14:paraId="239F936F" w14:textId="152DCAD2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F3872A4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180723C3" w14:textId="1D5DA818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5FF97422" w14:textId="3AF304AD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p w14:paraId="3EA7CD15" w14:textId="77777777" w:rsidR="000E5D58" w:rsidRDefault="000E5D58" w:rsidP="000E5D58"/>
    <w:p w14:paraId="1EAC315E" w14:textId="475CA6CF" w:rsidR="00325957" w:rsidRPr="00325957" w:rsidRDefault="00325957" w:rsidP="000E5D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EF68BD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</w:t>
      </w:r>
      <w:r w:rsidR="00EF68BD" w:rsidRPr="00EF68BD">
        <w:rPr>
          <w:b/>
          <w:sz w:val="28"/>
          <w:szCs w:val="28"/>
        </w:rPr>
        <w:t>P</w:t>
      </w:r>
      <w:r w:rsidR="00EF68BD">
        <w:rPr>
          <w:sz w:val="28"/>
          <w:szCs w:val="28"/>
        </w:rPr>
        <w:t>.</w:t>
      </w:r>
      <w:r w:rsidRPr="00325957">
        <w:rPr>
          <w:b/>
          <w:sz w:val="28"/>
          <w:szCs w:val="28"/>
        </w:rPr>
        <w:t>TRƯỞNG KHOA</w:t>
      </w:r>
    </w:p>
    <w:p w14:paraId="629C53B3" w14:textId="28A9ECE4" w:rsidR="00325957" w:rsidRPr="00325957" w:rsidRDefault="00483882" w:rsidP="000E5D5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Phụ trách khoa</w:t>
      </w:r>
    </w:p>
    <w:p w14:paraId="2328CF06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6F9AE109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23B7F787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639FC70A" w14:textId="48782D30" w:rsidR="00325957" w:rsidRPr="00325957" w:rsidRDefault="00325957" w:rsidP="000E5D58">
      <w:pPr>
        <w:rPr>
          <w:b/>
          <w:sz w:val="28"/>
          <w:szCs w:val="28"/>
        </w:rPr>
      </w:pP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</w:t>
      </w:r>
      <w:r w:rsidR="00EF68BD">
        <w:rPr>
          <w:b/>
          <w:sz w:val="28"/>
          <w:szCs w:val="28"/>
        </w:rPr>
        <w:t xml:space="preserve"> </w:t>
      </w:r>
      <w:r w:rsidRPr="00325957">
        <w:rPr>
          <w:b/>
          <w:sz w:val="28"/>
          <w:szCs w:val="28"/>
        </w:rPr>
        <w:t>TẠ MINH CƯỜNG</w:t>
      </w:r>
    </w:p>
    <w:sectPr w:rsidR="00325957" w:rsidRPr="00325957" w:rsidSect="00C31204">
      <w:pgSz w:w="11907" w:h="16840" w:code="9"/>
      <w:pgMar w:top="540" w:right="851" w:bottom="709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01792D"/>
    <w:rsid w:val="00020AB2"/>
    <w:rsid w:val="00021AB0"/>
    <w:rsid w:val="000777B1"/>
    <w:rsid w:val="000A062E"/>
    <w:rsid w:val="000E5D58"/>
    <w:rsid w:val="000E6FE7"/>
    <w:rsid w:val="001103FC"/>
    <w:rsid w:val="001349A8"/>
    <w:rsid w:val="00140BFE"/>
    <w:rsid w:val="001420C5"/>
    <w:rsid w:val="001850E9"/>
    <w:rsid w:val="001C4266"/>
    <w:rsid w:val="001D795F"/>
    <w:rsid w:val="00242E0D"/>
    <w:rsid w:val="00244BED"/>
    <w:rsid w:val="0027627B"/>
    <w:rsid w:val="002A6D01"/>
    <w:rsid w:val="002D0076"/>
    <w:rsid w:val="002D209D"/>
    <w:rsid w:val="00317527"/>
    <w:rsid w:val="00325957"/>
    <w:rsid w:val="00345413"/>
    <w:rsid w:val="00350CF0"/>
    <w:rsid w:val="00483882"/>
    <w:rsid w:val="0051498D"/>
    <w:rsid w:val="005314A5"/>
    <w:rsid w:val="005606C4"/>
    <w:rsid w:val="0059383D"/>
    <w:rsid w:val="005A7552"/>
    <w:rsid w:val="005B49A3"/>
    <w:rsid w:val="005B52E9"/>
    <w:rsid w:val="005C0C4E"/>
    <w:rsid w:val="005E4C32"/>
    <w:rsid w:val="00623C55"/>
    <w:rsid w:val="00630C23"/>
    <w:rsid w:val="00636783"/>
    <w:rsid w:val="0069638A"/>
    <w:rsid w:val="006D1C79"/>
    <w:rsid w:val="006F64B6"/>
    <w:rsid w:val="00710A28"/>
    <w:rsid w:val="00725A80"/>
    <w:rsid w:val="007945DF"/>
    <w:rsid w:val="007C116C"/>
    <w:rsid w:val="00892162"/>
    <w:rsid w:val="00893BEB"/>
    <w:rsid w:val="0089610A"/>
    <w:rsid w:val="008C1D6B"/>
    <w:rsid w:val="00903A92"/>
    <w:rsid w:val="009B1B42"/>
    <w:rsid w:val="00A178ED"/>
    <w:rsid w:val="00A47C72"/>
    <w:rsid w:val="00B159CA"/>
    <w:rsid w:val="00B16624"/>
    <w:rsid w:val="00B52CF9"/>
    <w:rsid w:val="00B606AF"/>
    <w:rsid w:val="00B835E1"/>
    <w:rsid w:val="00C31204"/>
    <w:rsid w:val="00C77ACA"/>
    <w:rsid w:val="00C81E42"/>
    <w:rsid w:val="00C96C1E"/>
    <w:rsid w:val="00CE653B"/>
    <w:rsid w:val="00D013F5"/>
    <w:rsid w:val="00D56D96"/>
    <w:rsid w:val="00D6701D"/>
    <w:rsid w:val="00E97E8A"/>
    <w:rsid w:val="00EA0E89"/>
    <w:rsid w:val="00EB583C"/>
    <w:rsid w:val="00EC53EA"/>
    <w:rsid w:val="00EF68BD"/>
    <w:rsid w:val="00F15B46"/>
    <w:rsid w:val="00F27952"/>
    <w:rsid w:val="00F33442"/>
    <w:rsid w:val="00F666B0"/>
    <w:rsid w:val="00FE1F72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10</cp:revision>
  <cp:lastPrinted>2020-05-23T02:32:00Z</cp:lastPrinted>
  <dcterms:created xsi:type="dcterms:W3CDTF">2020-07-21T06:59:00Z</dcterms:created>
  <dcterms:modified xsi:type="dcterms:W3CDTF">2020-07-23T05:33:00Z</dcterms:modified>
</cp:coreProperties>
</file>